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84A5" w14:textId="77777777" w:rsidR="0089057B" w:rsidRDefault="0089057B" w:rsidP="0089057B">
      <w:pPr>
        <w:spacing w:line="540" w:lineRule="exact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附件2</w:t>
      </w:r>
    </w:p>
    <w:p w14:paraId="162F8430" w14:textId="77777777" w:rsidR="0089057B" w:rsidRDefault="0089057B" w:rsidP="0089057B"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招聘人员报名表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89057B" w14:paraId="6168F627" w14:textId="77777777" w:rsidTr="00F73892">
        <w:trPr>
          <w:cantSplit/>
          <w:trHeight w:val="280"/>
          <w:jc w:val="center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14:paraId="37EEDB89" w14:textId="77777777" w:rsidR="0089057B" w:rsidRDefault="0089057B" w:rsidP="00F73892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</w:t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                  </w:t>
            </w:r>
            <w:r>
              <w:rPr>
                <w:rFonts w:ascii="宋体" w:hint="eastAsia"/>
                <w:bCs/>
                <w:color w:val="000000"/>
                <w:sz w:val="24"/>
              </w:rPr>
              <w:t>应聘岗位：</w:t>
            </w:r>
            <w:r>
              <w:rPr>
                <w:rFonts w:ascii="宋体" w:hint="eastAsia"/>
                <w:bCs/>
                <w:color w:val="000000"/>
                <w:sz w:val="24"/>
              </w:rPr>
              <w:t xml:space="preserve">                </w:t>
            </w:r>
            <w:r>
              <w:rPr>
                <w:rFonts w:ascii="宋体" w:hint="eastAsia"/>
                <w:bCs/>
                <w:color w:val="000000"/>
                <w:sz w:val="24"/>
              </w:rPr>
              <w:t>报名序号：</w:t>
            </w:r>
          </w:p>
        </w:tc>
      </w:tr>
      <w:tr w:rsidR="0089057B" w14:paraId="51242392" w14:textId="77777777" w:rsidTr="00F73892">
        <w:trPr>
          <w:cantSplit/>
          <w:trHeight w:val="377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818C7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B3F45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6FDA7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DC35D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CC9C81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CD2E9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36540A83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89057B" w14:paraId="11FBF4EF" w14:textId="77777777" w:rsidTr="00F73892">
        <w:trPr>
          <w:cantSplit/>
          <w:trHeight w:val="435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58C06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9C947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B6F74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F73A2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D410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B24DB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A1C47F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9057B" w14:paraId="5B6F499E" w14:textId="77777777" w:rsidTr="00F73892">
        <w:trPr>
          <w:cantSplit/>
          <w:trHeight w:val="429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04287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34F661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DCD010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26D412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2A3B5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9057B" w14:paraId="6537DA8C" w14:textId="77777777" w:rsidTr="00F73892">
        <w:trPr>
          <w:cantSplit/>
          <w:trHeight w:val="421"/>
          <w:jc w:val="center"/>
        </w:trPr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81DB2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4813B3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28924A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12009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6DC8D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9057B" w14:paraId="3E572CCF" w14:textId="77777777" w:rsidTr="00F73892">
        <w:trPr>
          <w:cantSplit/>
          <w:trHeight w:val="421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81815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籍</w:t>
            </w:r>
          </w:p>
          <w:p w14:paraId="5950B4B2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0ED0E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02E423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F6F972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CC3F03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14:paraId="089A4391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EC441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5BBC65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9057B" w14:paraId="5E114787" w14:textId="77777777" w:rsidTr="00F73892">
        <w:trPr>
          <w:cantSplit/>
          <w:trHeight w:val="443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5ECAEE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BDC1D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7FB3C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F734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9057B" w14:paraId="68D55E37" w14:textId="77777777" w:rsidTr="00F73892">
        <w:trPr>
          <w:cantSplit/>
          <w:trHeight w:val="487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1E460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D32B03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00C2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7F741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9057B" w14:paraId="7DA42DD2" w14:textId="77777777" w:rsidTr="00F73892">
        <w:trPr>
          <w:cantSplit/>
          <w:trHeight w:val="581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C4982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DECA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BA7B2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CD6056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582B4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9057B" w14:paraId="1794919C" w14:textId="77777777" w:rsidTr="00F73892">
        <w:trPr>
          <w:cantSplit/>
          <w:trHeight w:val="1889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ECA00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0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182D75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9057B" w14:paraId="5CA85F7D" w14:textId="77777777" w:rsidTr="00F73892">
        <w:trPr>
          <w:cantSplit/>
          <w:trHeight w:val="1570"/>
          <w:jc w:val="center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A2D8AD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6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5F435F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9057B" w14:paraId="1C129D9E" w14:textId="77777777" w:rsidTr="00F73892">
        <w:trPr>
          <w:cantSplit/>
          <w:trHeight w:val="242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1F4B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14:paraId="161154C5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14:paraId="31EDB8D9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14:paraId="07D927EA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14:paraId="30DCEFA2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14:paraId="26E1F976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F504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1F63696E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14:paraId="43D065AC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。如有弄虚作假，承诺自动放弃聘用资格。</w:t>
            </w:r>
          </w:p>
          <w:p w14:paraId="2CD9409E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14:paraId="2590ABAA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3A16706D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14:paraId="09E3CD02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7D2D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14:paraId="429AEAB5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14:paraId="4C2B06E9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14:paraId="29B4EB5E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14:paraId="1CB63D02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14:paraId="164F30A0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14C2" w14:textId="77777777" w:rsidR="0089057B" w:rsidRDefault="0089057B" w:rsidP="00F73892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14:paraId="326E3DE1" w14:textId="77777777" w:rsidR="0089057B" w:rsidRDefault="0089057B" w:rsidP="00F73892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4A48ADB0" w14:textId="77777777" w:rsidR="0089057B" w:rsidRDefault="0089057B" w:rsidP="00F73892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14:paraId="613C27AE" w14:textId="77777777" w:rsidR="0089057B" w:rsidRDefault="0089057B" w:rsidP="00F73892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5BCB29E2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89057B" w14:paraId="72F2F8C5" w14:textId="77777777" w:rsidTr="00F73892">
        <w:trPr>
          <w:cantSplit/>
          <w:trHeight w:val="74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7A10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14:paraId="4B986C1D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6622" w14:textId="77777777" w:rsidR="0089057B" w:rsidRDefault="0089057B" w:rsidP="00F73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6E3E9646" w14:textId="77777777" w:rsidR="0089057B" w:rsidRDefault="0089057B" w:rsidP="0089057B">
      <w:pPr>
        <w:autoSpaceDE w:val="0"/>
        <w:autoSpaceDN w:val="0"/>
        <w:adjustRightInd w:val="0"/>
        <w:spacing w:line="280" w:lineRule="exact"/>
        <w:ind w:firstLineChars="147" w:firstLine="309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说明1、报名序号由招聘单位填写。2、应聘者必须如实填写上述内容，如填报虚假信息者，取消聘用资格。3、经审查符合面资格条件后，此表由招聘单位留存，并由应聘者现场登记确认。4、应聘者需准备1寸彩色登记照片3张，照片背面请写上自己的姓名。5、如有其他学术成果或课题及需要说明的情况可另附。</w:t>
      </w:r>
    </w:p>
    <w:p w14:paraId="7F8A9AFB" w14:textId="77777777" w:rsidR="00985DF2" w:rsidRPr="0089057B" w:rsidRDefault="00985DF2" w:rsidP="0089057B"/>
    <w:sectPr w:rsidR="00985DF2" w:rsidRPr="00890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7B"/>
    <w:rsid w:val="0089057B"/>
    <w:rsid w:val="0098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13FC"/>
  <w15:chartTrackingRefBased/>
  <w15:docId w15:val="{7D6DF883-79BE-47D8-BA4D-B513525B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chenbo</dc:creator>
  <cp:keywords/>
  <dc:description/>
  <cp:lastModifiedBy>chenbo</cp:lastModifiedBy>
  <cp:revision>1</cp:revision>
  <dcterms:created xsi:type="dcterms:W3CDTF">2021-07-18T12:39:00Z</dcterms:created>
  <dcterms:modified xsi:type="dcterms:W3CDTF">2021-07-18T12:39:00Z</dcterms:modified>
</cp:coreProperties>
</file>